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AB3F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5AC359B1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1354B1EC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1371721B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D5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1A90D7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53336C9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D9803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18DA5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17DB233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29F98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56E0A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代理人と定め、下記業務の入札に関する一切の権限を委任する。</w:t>
            </w:r>
          </w:p>
          <w:p w14:paraId="0EF52A7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6B72E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249117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34DEF2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0DD037" w14:textId="405FFEFA" w:rsidR="00FC2248" w:rsidRDefault="00FC2248" w:rsidP="005B51BB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8F2648">
              <w:rPr>
                <w:rFonts w:ascii="ＭＳ 明朝" w:hAnsi="ＭＳ 明朝" w:hint="eastAsia"/>
                <w:szCs w:val="21"/>
              </w:rPr>
              <w:t xml:space="preserve">「青少年のための科学の祭典 鹿児島 </w:t>
            </w:r>
            <w:r w:rsidR="00BC2EAF">
              <w:rPr>
                <w:rFonts w:ascii="ＭＳ 明朝" w:hAnsi="ＭＳ 明朝" w:hint="eastAsia"/>
                <w:szCs w:val="21"/>
              </w:rPr>
              <w:t>２０２</w:t>
            </w:r>
            <w:r w:rsidR="00694C91">
              <w:rPr>
                <w:rFonts w:ascii="ＭＳ 明朝" w:hAnsi="ＭＳ 明朝" w:hint="eastAsia"/>
                <w:szCs w:val="21"/>
              </w:rPr>
              <w:t>６</w:t>
            </w:r>
            <w:r w:rsidR="008F2648">
              <w:rPr>
                <w:rFonts w:ascii="ＭＳ 明朝" w:hAnsi="ＭＳ 明朝" w:hint="eastAsia"/>
                <w:szCs w:val="21"/>
              </w:rPr>
              <w:t>」会場設営</w:t>
            </w:r>
            <w:r w:rsidR="0054135C" w:rsidRPr="0054135C">
              <w:rPr>
                <w:rFonts w:ascii="ＭＳ 明朝" w:hAnsi="ＭＳ 明朝" w:hint="eastAsia"/>
                <w:szCs w:val="21"/>
              </w:rPr>
              <w:t>業務</w:t>
            </w:r>
          </w:p>
          <w:p w14:paraId="74F9B8C0" w14:textId="77777777" w:rsidR="005B51BB" w:rsidRPr="008F2648" w:rsidRDefault="005B51BB" w:rsidP="005B51BB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2B3197BC" w14:textId="3027D773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Pr="008F2648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632990464"/>
              </w:rPr>
              <w:t>業務場</w:t>
            </w:r>
            <w:r w:rsidRPr="008F264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632990464"/>
              </w:rPr>
              <w:t>所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A969FA">
              <w:rPr>
                <w:rFonts w:ascii="ＭＳ 明朝" w:hAnsi="ＭＳ 明朝" w:hint="eastAsia"/>
                <w:sz w:val="22"/>
                <w:szCs w:val="22"/>
              </w:rPr>
              <w:t xml:space="preserve">　　鹿児島市</w:t>
            </w:r>
            <w:r w:rsidR="008F2648">
              <w:rPr>
                <w:rFonts w:ascii="ＭＳ 明朝" w:hAnsi="ＭＳ 明朝" w:hint="eastAsia"/>
                <w:sz w:val="22"/>
                <w:szCs w:val="22"/>
              </w:rPr>
              <w:t>鴨池二丁目３１番１８号</w:t>
            </w:r>
          </w:p>
          <w:p w14:paraId="2896D60C" w14:textId="38E97478" w:rsidR="00FC2248" w:rsidRPr="000E5F29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8F2648">
              <w:rPr>
                <w:rFonts w:ascii="ＭＳ 明朝" w:hAnsi="ＭＳ 明朝" w:hint="eastAsia"/>
                <w:sz w:val="22"/>
                <w:szCs w:val="22"/>
              </w:rPr>
              <w:t>鹿児島市立科学館</w:t>
            </w:r>
          </w:p>
          <w:p w14:paraId="3D9E608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E9F08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D9B46" w14:textId="7D5A8596" w:rsidR="00FC2248" w:rsidRPr="005B51BB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86CD2">
              <w:rPr>
                <w:rFonts w:ascii="ＭＳ 明朝" w:hAnsi="ＭＳ 明朝" w:hint="eastAsia"/>
                <w:sz w:val="22"/>
                <w:szCs w:val="22"/>
              </w:rPr>
              <w:t xml:space="preserve">　　令和</w:t>
            </w:r>
            <w:r w:rsidR="005D32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E2BC4" w:rsidRPr="005B51BB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D32C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5B51B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D32C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B51B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20FAAEAA" w14:textId="77777777" w:rsidR="00FC2248" w:rsidRPr="005D32CE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0B684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AB5D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3A79A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2F5A095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25D4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42526649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2AC373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F2648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8F264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7999172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1AF1B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B6CCC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DA879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4691ACD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CAE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22F16B8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B7576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A04B0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6B321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296E9C5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理事長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森　　博　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023332E1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5A04" w14:textId="77777777" w:rsidR="009C0B15" w:rsidRDefault="009C0B15" w:rsidP="00A11093">
      <w:r>
        <w:separator/>
      </w:r>
    </w:p>
  </w:endnote>
  <w:endnote w:type="continuationSeparator" w:id="0">
    <w:p w14:paraId="198E3D7B" w14:textId="77777777" w:rsidR="009C0B15" w:rsidRDefault="009C0B15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7063" w14:textId="77777777" w:rsidR="009C0B15" w:rsidRDefault="009C0B15" w:rsidP="00A11093">
      <w:r>
        <w:separator/>
      </w:r>
    </w:p>
  </w:footnote>
  <w:footnote w:type="continuationSeparator" w:id="0">
    <w:p w14:paraId="4BF5C4C2" w14:textId="77777777" w:rsidR="009C0B15" w:rsidRDefault="009C0B15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F73"/>
    <w:rsid w:val="00042CF9"/>
    <w:rsid w:val="00075703"/>
    <w:rsid w:val="000E5F29"/>
    <w:rsid w:val="00100A22"/>
    <w:rsid w:val="00164420"/>
    <w:rsid w:val="0018334C"/>
    <w:rsid w:val="001E2BC4"/>
    <w:rsid w:val="00327CD6"/>
    <w:rsid w:val="0037146A"/>
    <w:rsid w:val="00417101"/>
    <w:rsid w:val="0047499D"/>
    <w:rsid w:val="0049370B"/>
    <w:rsid w:val="00533B77"/>
    <w:rsid w:val="0054135C"/>
    <w:rsid w:val="005B51BB"/>
    <w:rsid w:val="005D32CE"/>
    <w:rsid w:val="005F5CB1"/>
    <w:rsid w:val="006033D9"/>
    <w:rsid w:val="00694C91"/>
    <w:rsid w:val="00762EFA"/>
    <w:rsid w:val="0076383A"/>
    <w:rsid w:val="007B4A57"/>
    <w:rsid w:val="007E7EC3"/>
    <w:rsid w:val="00800583"/>
    <w:rsid w:val="00875AD7"/>
    <w:rsid w:val="008F2648"/>
    <w:rsid w:val="00914108"/>
    <w:rsid w:val="0098427E"/>
    <w:rsid w:val="00986CD2"/>
    <w:rsid w:val="009C0B15"/>
    <w:rsid w:val="00A11093"/>
    <w:rsid w:val="00A26075"/>
    <w:rsid w:val="00A85F73"/>
    <w:rsid w:val="00A969FA"/>
    <w:rsid w:val="00BC2EAF"/>
    <w:rsid w:val="00BC5C87"/>
    <w:rsid w:val="00D35CE1"/>
    <w:rsid w:val="00D82BE3"/>
    <w:rsid w:val="00DC64F9"/>
    <w:rsid w:val="00E32780"/>
    <w:rsid w:val="00E37EF9"/>
    <w:rsid w:val="00E4221C"/>
    <w:rsid w:val="00EB002B"/>
    <w:rsid w:val="00F43A23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8A2D"/>
  <w15:docId w15:val="{38F7926A-2BAE-45B9-A68B-E5409B21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bunzaijimu91</cp:lastModifiedBy>
  <cp:revision>9</cp:revision>
  <cp:lastPrinted>2014-08-07T01:56:00Z</cp:lastPrinted>
  <dcterms:created xsi:type="dcterms:W3CDTF">2017-05-31T10:10:00Z</dcterms:created>
  <dcterms:modified xsi:type="dcterms:W3CDTF">2026-06-11T07:18:00Z</dcterms:modified>
</cp:coreProperties>
</file>