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CBA8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1F65DB3A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219808D4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0A255498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EC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829ABF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E5F29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297756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4E64C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7D770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0C4CBCC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F3322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D6DD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の入札に関する一切の権限を委任する。</w:t>
            </w:r>
          </w:p>
          <w:p w14:paraId="500CA0F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87214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1497EE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071557F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DC2B51" w14:textId="72119BCD" w:rsidR="00FC2248" w:rsidRDefault="00FC2248" w:rsidP="001E5E13">
            <w:pPr>
              <w:tabs>
                <w:tab w:val="left" w:pos="8810"/>
              </w:tabs>
              <w:ind w:left="2572" w:rightChars="453" w:right="951" w:hangingChars="1169" w:hanging="2572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１　</w:t>
            </w:r>
            <w:r w:rsidR="00E846B5">
              <w:rPr>
                <w:rFonts w:ascii="ＭＳ 明朝" w:hAnsi="ＭＳ 明朝" w:hint="eastAsia"/>
                <w:sz w:val="22"/>
                <w:szCs w:val="22"/>
              </w:rPr>
              <w:t>業　務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1E5E13">
              <w:rPr>
                <w:rFonts w:asciiTheme="minorEastAsia" w:hAnsiTheme="minorEastAsia" w:hint="eastAsia"/>
                <w:color w:val="000000" w:themeColor="text1"/>
                <w:szCs w:val="21"/>
              </w:rPr>
              <w:t>令和８年</w:t>
            </w:r>
            <w:r w:rsidR="001E5E13" w:rsidRPr="00DE632F">
              <w:rPr>
                <w:rFonts w:asciiTheme="minorEastAsia" w:hAnsiTheme="minorEastAsia" w:hint="eastAsia"/>
                <w:color w:val="000000" w:themeColor="text1"/>
                <w:szCs w:val="21"/>
              </w:rPr>
              <w:t>度</w:t>
            </w:r>
            <w:r w:rsidR="001E5E13">
              <w:rPr>
                <w:rFonts w:asciiTheme="minorEastAsia" w:hAnsiTheme="minorEastAsia" w:hint="eastAsia"/>
                <w:color w:val="000000" w:themeColor="text1"/>
                <w:szCs w:val="21"/>
              </w:rPr>
              <w:t>かごしまメルヘン館特別企画展「教科書で出会う童話と絵本展」</w:t>
            </w:r>
            <w:r w:rsidR="002D6791" w:rsidRPr="002D6791">
              <w:rPr>
                <w:rFonts w:ascii="ＭＳ 明朝" w:hAnsi="ＭＳ 明朝" w:hint="eastAsia"/>
                <w:sz w:val="22"/>
                <w:szCs w:val="22"/>
              </w:rPr>
              <w:t>借用資料運搬等業務委託契約</w:t>
            </w:r>
          </w:p>
          <w:p w14:paraId="1176B00D" w14:textId="77777777" w:rsidR="00A11093" w:rsidRPr="000B70DE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114C8C3C" w14:textId="77777777" w:rsidR="00FC2248" w:rsidRPr="001E2BC4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D688F3" w14:textId="77777777" w:rsidR="00E846B5" w:rsidRPr="001314C6" w:rsidRDefault="00FC2248" w:rsidP="00E846B5">
            <w:pPr>
              <w:ind w:left="440" w:hangingChars="200" w:hanging="440"/>
              <w:rPr>
                <w:rFonts w:ascii="ＭＳ 明朝" w:hAnsi="ＭＳ 明朝"/>
                <w:color w:val="000000" w:themeColor="text1"/>
                <w:szCs w:val="21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E846B5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0B70D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E846B5">
              <w:rPr>
                <w:rFonts w:ascii="ＭＳ 明朝" w:hAnsi="ＭＳ 明朝" w:hint="eastAsia"/>
                <w:kern w:val="0"/>
                <w:sz w:val="22"/>
                <w:szCs w:val="22"/>
              </w:rPr>
              <w:t>務</w:t>
            </w:r>
            <w:r w:rsidR="000B70DE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場 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846B5" w:rsidRPr="001314C6">
              <w:rPr>
                <w:rFonts w:ascii="ＭＳ 明朝" w:hAnsi="ＭＳ 明朝" w:hint="eastAsia"/>
                <w:color w:val="000000" w:themeColor="text1"/>
                <w:szCs w:val="21"/>
              </w:rPr>
              <w:t>鹿児島市城山町５番１号</w:t>
            </w:r>
          </w:p>
          <w:p w14:paraId="3A521E76" w14:textId="53878DA8" w:rsidR="00B33764" w:rsidRPr="00C71231" w:rsidRDefault="00E846B5" w:rsidP="00E846B5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1314C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</w:t>
            </w:r>
            <w:r w:rsidRPr="001314C6">
              <w:rPr>
                <w:rFonts w:ascii="ＭＳ 明朝" w:hAnsi="ＭＳ 明朝" w:hint="eastAsia"/>
                <w:color w:val="000000" w:themeColor="text1"/>
                <w:szCs w:val="21"/>
              </w:rPr>
              <w:t>かごしま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近代文学館・メルヘン館</w:t>
            </w:r>
          </w:p>
          <w:p w14:paraId="7B6757A0" w14:textId="0F2AA1E3" w:rsidR="00FC2248" w:rsidRPr="000E5F29" w:rsidRDefault="00FC2248" w:rsidP="00B33764">
            <w:pPr>
              <w:ind w:firstLineChars="1150" w:firstLine="2530"/>
              <w:rPr>
                <w:rFonts w:ascii="ＭＳ 明朝" w:hAnsi="ＭＳ 明朝"/>
                <w:sz w:val="22"/>
                <w:szCs w:val="22"/>
              </w:rPr>
            </w:pPr>
          </w:p>
          <w:p w14:paraId="46998F4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19B3D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140E6D" w14:textId="3B4703F6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641C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8349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097A399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007FC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33671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0696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5DD222F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94F24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2A1FEB6F" w14:textId="77777777" w:rsidR="00FC2248" w:rsidRPr="006033D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97C00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B33764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B3376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49AF1A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A1E66E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11EA0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4B9668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6FD616C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33D77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76DC97C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B6F6E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AA50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0AD93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373BBF44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理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幸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殿</w:t>
            </w:r>
          </w:p>
        </w:tc>
      </w:tr>
    </w:tbl>
    <w:p w14:paraId="552B0A3C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4593" w14:textId="77777777" w:rsidR="00A45710" w:rsidRDefault="00A45710" w:rsidP="00A11093">
      <w:r>
        <w:separator/>
      </w:r>
    </w:p>
  </w:endnote>
  <w:endnote w:type="continuationSeparator" w:id="0">
    <w:p w14:paraId="34A3613E" w14:textId="77777777" w:rsidR="00A45710" w:rsidRDefault="00A45710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4412" w14:textId="77777777" w:rsidR="00A45710" w:rsidRDefault="00A45710" w:rsidP="00A11093">
      <w:r>
        <w:separator/>
      </w:r>
    </w:p>
  </w:footnote>
  <w:footnote w:type="continuationSeparator" w:id="0">
    <w:p w14:paraId="281AF20C" w14:textId="77777777" w:rsidR="00A45710" w:rsidRDefault="00A45710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75703"/>
    <w:rsid w:val="000B70DE"/>
    <w:rsid w:val="000E5F29"/>
    <w:rsid w:val="001E2BC4"/>
    <w:rsid w:val="001E5E13"/>
    <w:rsid w:val="002009A1"/>
    <w:rsid w:val="002D6791"/>
    <w:rsid w:val="00333EC1"/>
    <w:rsid w:val="0037146A"/>
    <w:rsid w:val="0038349F"/>
    <w:rsid w:val="003F1ED9"/>
    <w:rsid w:val="00417101"/>
    <w:rsid w:val="0047499D"/>
    <w:rsid w:val="0049370B"/>
    <w:rsid w:val="004A0830"/>
    <w:rsid w:val="004E4249"/>
    <w:rsid w:val="00533B77"/>
    <w:rsid w:val="005F5CB1"/>
    <w:rsid w:val="006033D9"/>
    <w:rsid w:val="00666619"/>
    <w:rsid w:val="00762EFA"/>
    <w:rsid w:val="0076383A"/>
    <w:rsid w:val="00783CFC"/>
    <w:rsid w:val="007A5AA8"/>
    <w:rsid w:val="007B4A57"/>
    <w:rsid w:val="007E0C2B"/>
    <w:rsid w:val="00800583"/>
    <w:rsid w:val="008641CD"/>
    <w:rsid w:val="00875AD7"/>
    <w:rsid w:val="00882BDE"/>
    <w:rsid w:val="00914108"/>
    <w:rsid w:val="0098427E"/>
    <w:rsid w:val="00A11093"/>
    <w:rsid w:val="00A24620"/>
    <w:rsid w:val="00A45710"/>
    <w:rsid w:val="00A85F73"/>
    <w:rsid w:val="00B33764"/>
    <w:rsid w:val="00BE712F"/>
    <w:rsid w:val="00D04E06"/>
    <w:rsid w:val="00D34A83"/>
    <w:rsid w:val="00D35CE1"/>
    <w:rsid w:val="00D82BE3"/>
    <w:rsid w:val="00E37EF9"/>
    <w:rsid w:val="00E4221C"/>
    <w:rsid w:val="00E846B5"/>
    <w:rsid w:val="00EB002B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809BC"/>
  <w15:docId w15:val="{84A16ECC-9F4A-4F81-895D-F0B0180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D67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委任状（15年度）</vt:lpstr>
      <vt:lpstr>　委任状（15年度）</vt:lpstr>
    </vt:vector>
  </TitlesOfParts>
  <Company>鹿児島市教育施設管理公社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委任状（15年度）</dc:title>
  <dc:creator>鹿児島市教育施設管理公社</dc:creator>
  <cp:lastModifiedBy>bunzaijimu91</cp:lastModifiedBy>
  <cp:revision>13</cp:revision>
  <cp:lastPrinted>2024-07-05T06:54:00Z</cp:lastPrinted>
  <dcterms:created xsi:type="dcterms:W3CDTF">2019-02-27T06:53:00Z</dcterms:created>
  <dcterms:modified xsi:type="dcterms:W3CDTF">2026-04-12T09:14:00Z</dcterms:modified>
</cp:coreProperties>
</file>