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CBA8" w14:textId="77777777" w:rsidR="00FC2248" w:rsidRDefault="00FC2248" w:rsidP="00FC2248">
      <w:pPr>
        <w:rPr>
          <w:rFonts w:ascii="ＭＳ 明朝" w:hAnsi="ＭＳ 明朝"/>
          <w:sz w:val="22"/>
          <w:szCs w:val="22"/>
        </w:rPr>
      </w:pPr>
    </w:p>
    <w:p w14:paraId="1F65DB3A" w14:textId="77777777" w:rsidR="00762EFA" w:rsidRDefault="00762EFA" w:rsidP="00FC2248">
      <w:pPr>
        <w:rPr>
          <w:rFonts w:ascii="ＭＳ 明朝" w:hAnsi="ＭＳ 明朝"/>
          <w:sz w:val="22"/>
          <w:szCs w:val="22"/>
        </w:rPr>
      </w:pPr>
    </w:p>
    <w:p w14:paraId="219808D4" w14:textId="77777777"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 w14:paraId="0A255498" w14:textId="77777777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ECD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829ABF" w14:textId="77777777"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14:paraId="297756EC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4E64CA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7D770A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を</w:t>
            </w:r>
          </w:p>
          <w:p w14:paraId="0C4CBCC9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F33220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D6DDEC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の入札に関する一切の権限を委任する。</w:t>
            </w:r>
          </w:p>
          <w:p w14:paraId="500CA0F1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872149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1497EE" w14:textId="77777777"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14:paraId="071557F6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DC2B51" w14:textId="24C62026" w:rsidR="00FC2248" w:rsidRDefault="00FC2248" w:rsidP="00B33764">
            <w:pPr>
              <w:tabs>
                <w:tab w:val="left" w:pos="8810"/>
              </w:tabs>
              <w:ind w:left="2572" w:rightChars="311" w:right="653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>契　約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8641C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06B79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8641CD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7E0C2B">
              <w:rPr>
                <w:rFonts w:ascii="ＭＳ 明朝" w:hAnsi="ＭＳ 明朝" w:hint="eastAsia"/>
                <w:sz w:val="22"/>
                <w:szCs w:val="22"/>
              </w:rPr>
              <w:t>鹿児島</w:t>
            </w:r>
            <w:r w:rsidR="00506B79">
              <w:rPr>
                <w:rFonts w:ascii="ＭＳ 明朝" w:hAnsi="ＭＳ 明朝" w:hint="eastAsia"/>
                <w:sz w:val="22"/>
                <w:szCs w:val="22"/>
              </w:rPr>
              <w:t>市民文化ホール</w:t>
            </w:r>
            <w:r w:rsidR="000B70DE" w:rsidRPr="000B70DE">
              <w:rPr>
                <w:rFonts w:ascii="ＭＳ 明朝" w:hAnsi="ＭＳ 明朝" w:hint="eastAsia"/>
                <w:sz w:val="22"/>
                <w:szCs w:val="22"/>
              </w:rPr>
              <w:t>公用車賃貸借契約</w:t>
            </w:r>
          </w:p>
          <w:p w14:paraId="1176B00D" w14:textId="77777777" w:rsidR="00A11093" w:rsidRPr="000B70DE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14:paraId="114C8C3C" w14:textId="77777777"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F046E1" w14:textId="76F7F6F7" w:rsidR="007E0C2B" w:rsidRPr="00C71231" w:rsidRDefault="00FC2248" w:rsidP="007E0C2B">
            <w:pPr>
              <w:ind w:left="440" w:hangingChars="200" w:hanging="440"/>
              <w:rPr>
                <w:rFonts w:ascii="ＭＳ 明朝" w:hAnsi="ＭＳ 明朝"/>
                <w:szCs w:val="21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0B70DE">
              <w:rPr>
                <w:rFonts w:ascii="ＭＳ 明朝" w:hAnsi="ＭＳ 明朝" w:hint="eastAsia"/>
                <w:kern w:val="0"/>
                <w:sz w:val="22"/>
                <w:szCs w:val="22"/>
              </w:rPr>
              <w:t>納 入 場 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3764" w:rsidRPr="00C71231">
              <w:rPr>
                <w:rFonts w:ascii="ＭＳ 明朝" w:hAnsi="ＭＳ 明朝" w:hint="eastAsia"/>
                <w:szCs w:val="21"/>
              </w:rPr>
              <w:t>鹿児島市</w:t>
            </w:r>
            <w:r w:rsidR="00506B79">
              <w:rPr>
                <w:rFonts w:ascii="ＭＳ 明朝" w:hAnsi="ＭＳ 明朝" w:hint="eastAsia"/>
                <w:szCs w:val="21"/>
              </w:rPr>
              <w:t>与次郎</w:t>
            </w:r>
            <w:r w:rsidR="007E0C2B">
              <w:rPr>
                <w:rFonts w:ascii="ＭＳ 明朝" w:hAnsi="ＭＳ 明朝" w:hint="eastAsia"/>
                <w:szCs w:val="21"/>
              </w:rPr>
              <w:t>二丁目３番１号</w:t>
            </w:r>
          </w:p>
          <w:p w14:paraId="3A521E76" w14:textId="619B6508" w:rsidR="00B33764" w:rsidRPr="00C71231" w:rsidRDefault="00B33764" w:rsidP="00B3376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C7123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7E0C2B">
              <w:rPr>
                <w:rFonts w:ascii="ＭＳ 明朝" w:hAnsi="ＭＳ 明朝" w:hint="eastAsia"/>
                <w:szCs w:val="21"/>
              </w:rPr>
              <w:t>鹿児島</w:t>
            </w:r>
            <w:r w:rsidR="00506B79">
              <w:rPr>
                <w:rFonts w:ascii="ＭＳ 明朝" w:hAnsi="ＭＳ 明朝" w:hint="eastAsia"/>
                <w:szCs w:val="21"/>
              </w:rPr>
              <w:t>市民文化ホール</w:t>
            </w:r>
          </w:p>
          <w:p w14:paraId="7B6757A0" w14:textId="0F2AA1E3" w:rsidR="00FC2248" w:rsidRPr="000E5F29" w:rsidRDefault="00FC2248" w:rsidP="00B33764">
            <w:pPr>
              <w:ind w:firstLineChars="1150" w:firstLine="2530"/>
              <w:rPr>
                <w:rFonts w:ascii="ＭＳ 明朝" w:hAnsi="ＭＳ 明朝"/>
                <w:sz w:val="22"/>
                <w:szCs w:val="22"/>
              </w:rPr>
            </w:pPr>
          </w:p>
          <w:p w14:paraId="46998F42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19B3D1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140E6D" w14:textId="1041B62D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641C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06B79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B337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3376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097A399A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007FCB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336715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0696BF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14:paraId="5DD222FB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94F24A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14:paraId="2A1FEB6F" w14:textId="77777777"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97C00B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B33764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B3376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14:paraId="49AF1ABF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A1E66E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711EA05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4B9668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14:paraId="6FD616C1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33D770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14:paraId="76DC97C2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B6F6E7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2AA50F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0AD936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14:paraId="373BBF44" w14:textId="77777777"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理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0B70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14:paraId="552B0A3C" w14:textId="77777777"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2147" w14:textId="77777777" w:rsidR="00A11093" w:rsidRDefault="00A11093" w:rsidP="00A11093">
      <w:r>
        <w:separator/>
      </w:r>
    </w:p>
  </w:endnote>
  <w:endnote w:type="continuationSeparator" w:id="0">
    <w:p w14:paraId="241EDD89" w14:textId="77777777"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706B" w14:textId="77777777" w:rsidR="00A11093" w:rsidRDefault="00A11093" w:rsidP="00A11093">
      <w:r>
        <w:separator/>
      </w:r>
    </w:p>
  </w:footnote>
  <w:footnote w:type="continuationSeparator" w:id="0">
    <w:p w14:paraId="579D8460" w14:textId="77777777"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73"/>
    <w:rsid w:val="00075703"/>
    <w:rsid w:val="000B70DE"/>
    <w:rsid w:val="000E5F29"/>
    <w:rsid w:val="001E2BC4"/>
    <w:rsid w:val="00333EC1"/>
    <w:rsid w:val="0037146A"/>
    <w:rsid w:val="00417101"/>
    <w:rsid w:val="0047499D"/>
    <w:rsid w:val="0049370B"/>
    <w:rsid w:val="004A0830"/>
    <w:rsid w:val="00506B79"/>
    <w:rsid w:val="00533B77"/>
    <w:rsid w:val="005F5CB1"/>
    <w:rsid w:val="006033D9"/>
    <w:rsid w:val="00762EFA"/>
    <w:rsid w:val="0076383A"/>
    <w:rsid w:val="007B4A57"/>
    <w:rsid w:val="007E0C2B"/>
    <w:rsid w:val="00800583"/>
    <w:rsid w:val="008641CD"/>
    <w:rsid w:val="00875AD7"/>
    <w:rsid w:val="00914108"/>
    <w:rsid w:val="0098427E"/>
    <w:rsid w:val="00A11093"/>
    <w:rsid w:val="00A85F73"/>
    <w:rsid w:val="00B33764"/>
    <w:rsid w:val="00D35CE1"/>
    <w:rsid w:val="00D82BE3"/>
    <w:rsid w:val="00E37EF9"/>
    <w:rsid w:val="00E4221C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1809BC"/>
  <w15:docId w15:val="{84A16ECC-9F4A-4F81-895D-F0B01801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委任状（15年度）</dc:title>
  <dc:creator>鹿児島市教育施設管理公社</dc:creator>
  <cp:lastModifiedBy>義幸 山方</cp:lastModifiedBy>
  <cp:revision>6</cp:revision>
  <cp:lastPrinted>2014-03-20T00:41:00Z</cp:lastPrinted>
  <dcterms:created xsi:type="dcterms:W3CDTF">2019-02-27T06:53:00Z</dcterms:created>
  <dcterms:modified xsi:type="dcterms:W3CDTF">2023-10-27T04:45:00Z</dcterms:modified>
</cp:coreProperties>
</file>